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3CC3068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B69F6A0" w14:textId="43201248" w:rsidR="00B7716F" w:rsidRPr="00E8401C" w:rsidRDefault="008C2C9F" w:rsidP="000741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8401C">
              <w:rPr>
                <w:rFonts w:cstheme="minorHAnsi"/>
                <w:b/>
                <w:bCs/>
                <w:sz w:val="24"/>
                <w:szCs w:val="24"/>
              </w:rPr>
              <w:t xml:space="preserve">Unit </w:t>
            </w:r>
            <w:r w:rsidR="00CB3A6A" w:rsidRPr="00E8401C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E8401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B3A6A" w:rsidRPr="00E8401C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E8401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B3A6A" w:rsidRPr="00E8401C">
              <w:rPr>
                <w:rFonts w:cstheme="minorHAnsi"/>
                <w:b/>
                <w:bCs/>
                <w:sz w:val="24"/>
                <w:szCs w:val="24"/>
              </w:rPr>
              <w:t xml:space="preserve">Sports </w:t>
            </w:r>
            <w:r w:rsidR="00257432" w:rsidRPr="00E8401C">
              <w:rPr>
                <w:rFonts w:cstheme="minorHAnsi"/>
                <w:b/>
                <w:bCs/>
                <w:sz w:val="24"/>
                <w:szCs w:val="24"/>
              </w:rPr>
              <w:t>organisation and development</w:t>
            </w: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172BC99" w14:textId="3E12F132" w:rsidR="008E39B4" w:rsidRDefault="008E39B4" w:rsidP="00FE54CF">
            <w:pPr>
              <w:rPr>
                <w:rFonts w:cstheme="minorHAnsi"/>
                <w:sz w:val="24"/>
                <w:szCs w:val="24"/>
              </w:rPr>
            </w:pPr>
            <w:r w:rsidRPr="008C2C9F">
              <w:rPr>
                <w:rFonts w:cstheme="minorHAnsi"/>
                <w:sz w:val="24"/>
                <w:szCs w:val="24"/>
              </w:rPr>
              <w:t xml:space="preserve"> </w:t>
            </w:r>
            <w:r w:rsidR="008C2C9F" w:rsidRPr="008C2C9F">
              <w:rPr>
                <w:rFonts w:cstheme="minorHAnsi"/>
                <w:sz w:val="24"/>
                <w:szCs w:val="24"/>
              </w:rPr>
              <w:t>This unit is externally assessed in January of Year 1</w:t>
            </w:r>
            <w:r w:rsidR="00CB3A6A">
              <w:rPr>
                <w:rFonts w:cstheme="minorHAnsi"/>
                <w:sz w:val="24"/>
                <w:szCs w:val="24"/>
              </w:rPr>
              <w:t>3</w:t>
            </w:r>
            <w:r w:rsidR="008C2C9F" w:rsidRPr="008C2C9F">
              <w:rPr>
                <w:rFonts w:cstheme="minorHAnsi"/>
                <w:sz w:val="24"/>
                <w:szCs w:val="24"/>
              </w:rPr>
              <w:t xml:space="preserve"> so studying this unit </w:t>
            </w:r>
            <w:r w:rsidR="008C2C9F">
              <w:rPr>
                <w:rFonts w:cstheme="minorHAnsi"/>
                <w:sz w:val="24"/>
                <w:szCs w:val="24"/>
              </w:rPr>
              <w:t xml:space="preserve">in the Autumn term </w:t>
            </w:r>
            <w:r w:rsidR="008C2C9F" w:rsidRPr="008C2C9F">
              <w:rPr>
                <w:rFonts w:cstheme="minorHAnsi"/>
                <w:sz w:val="24"/>
                <w:szCs w:val="24"/>
              </w:rPr>
              <w:t>prepares you for this examination.</w:t>
            </w:r>
          </w:p>
          <w:p w14:paraId="685E8A73" w14:textId="35470214" w:rsidR="00843A24" w:rsidRPr="008C2C9F" w:rsidRDefault="00843A24" w:rsidP="00FE54CF">
            <w:pPr>
              <w:rPr>
                <w:rFonts w:cstheme="minorHAnsi"/>
                <w:sz w:val="24"/>
                <w:szCs w:val="24"/>
              </w:rPr>
            </w:pPr>
          </w:p>
          <w:p w14:paraId="4C75361B" w14:textId="6E96DC3F" w:rsidR="008C2C9F" w:rsidRPr="00811F13" w:rsidRDefault="008C2C9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7F22E58" w14:textId="77777777" w:rsidR="00843A24" w:rsidRDefault="00D830E2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Organisations</w:t>
            </w:r>
          </w:p>
          <w:p w14:paraId="166056DC" w14:textId="77777777" w:rsidR="00D830E2" w:rsidRDefault="00D830E2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governing bodies</w:t>
            </w:r>
          </w:p>
          <w:p w14:paraId="05C8AE96" w14:textId="77777777" w:rsidR="00D830E2" w:rsidRDefault="00D830E2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Sports development</w:t>
            </w:r>
          </w:p>
          <w:p w14:paraId="7666982E" w14:textId="77777777" w:rsidR="00D830E2" w:rsidRDefault="00D830E2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Participation</w:t>
            </w:r>
          </w:p>
          <w:p w14:paraId="3299646D" w14:textId="77777777" w:rsidR="00D830E2" w:rsidRDefault="00D830E2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Performance</w:t>
            </w:r>
          </w:p>
          <w:p w14:paraId="3B0F450D" w14:textId="3EF86EAB" w:rsidR="00D830E2" w:rsidRDefault="00D830E2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Sports development continuum</w:t>
            </w:r>
          </w:p>
          <w:p w14:paraId="21A2C2D1" w14:textId="77777777" w:rsidR="00D830E2" w:rsidRDefault="00D830E2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Target groups</w:t>
            </w:r>
          </w:p>
          <w:p w14:paraId="606F1554" w14:textId="77777777" w:rsidR="00D830E2" w:rsidRDefault="00D830E2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Benchmarks</w:t>
            </w:r>
          </w:p>
          <w:p w14:paraId="38BF71B7" w14:textId="77777777" w:rsidR="00D830E2" w:rsidRDefault="00D830E2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Quality schemes</w:t>
            </w:r>
          </w:p>
          <w:p w14:paraId="49147324" w14:textId="4C29DF39" w:rsidR="00D830E2" w:rsidRPr="00843A24" w:rsidRDefault="00D830E2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Initiatives</w:t>
            </w: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69E88D9" w14:textId="75AEB269" w:rsidR="008C2C9F" w:rsidRPr="005974AF" w:rsidRDefault="00843A24" w:rsidP="00843A2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974A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LO1 </w:t>
            </w:r>
            <w:r w:rsidR="00257432" w:rsidRPr="005974A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5974A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7432" w:rsidRPr="005974A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Understand how sport in the UK is organised</w:t>
            </w:r>
          </w:p>
          <w:p w14:paraId="490E48A9" w14:textId="713E5F60" w:rsidR="008C2C9F" w:rsidRPr="005974AF" w:rsidRDefault="00843A24" w:rsidP="00843A2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974A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LO2 </w:t>
            </w:r>
            <w:r w:rsidR="00257432" w:rsidRPr="005974A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5974A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7432" w:rsidRPr="005974A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Understand sport development</w:t>
            </w:r>
          </w:p>
          <w:p w14:paraId="4DB34E21" w14:textId="3D11047C" w:rsidR="008C2C9F" w:rsidRPr="005974AF" w:rsidRDefault="00843A24" w:rsidP="00843A2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974A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LO3 </w:t>
            </w:r>
            <w:r w:rsidR="00257432" w:rsidRPr="005974A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5974A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7432" w:rsidRPr="005974A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Understand how the impact of sports development can be measured</w:t>
            </w:r>
          </w:p>
          <w:p w14:paraId="704CD9BE" w14:textId="7C1B1383" w:rsidR="008C2C9F" w:rsidRPr="00257432" w:rsidRDefault="00843A24" w:rsidP="0025743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974A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LO4 </w:t>
            </w:r>
            <w:r w:rsidR="00257432" w:rsidRPr="005974A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5974A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7432" w:rsidRPr="005974A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Understand sports development in practice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E843B9" w14:textId="630C3E3C" w:rsidR="008E39B4" w:rsidRDefault="008C2C9F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2C9F">
              <w:rPr>
                <w:rFonts w:cstheme="minorHAnsi"/>
                <w:color w:val="000000" w:themeColor="text1"/>
                <w:sz w:val="24"/>
                <w:szCs w:val="24"/>
              </w:rPr>
              <w:t>Careers</w:t>
            </w:r>
            <w:r w:rsidR="00A11054">
              <w:rPr>
                <w:rFonts w:cstheme="minorHAnsi"/>
                <w:color w:val="000000" w:themeColor="text1"/>
                <w:sz w:val="24"/>
                <w:szCs w:val="24"/>
              </w:rPr>
              <w:t>/degree courses</w:t>
            </w:r>
          </w:p>
          <w:p w14:paraId="6C2A97D6" w14:textId="10B35263" w:rsidR="008C2C9F" w:rsidRDefault="008C2C9F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Sports science</w:t>
            </w:r>
          </w:p>
          <w:p w14:paraId="4A6C56F6" w14:textId="1403F0F6" w:rsidR="008C2C9F" w:rsidRDefault="008C2C9F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Physiotherapy</w:t>
            </w:r>
          </w:p>
          <w:p w14:paraId="763FD585" w14:textId="6E3CAAE3" w:rsidR="008C2C9F" w:rsidRDefault="008C2C9F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 teacher</w:t>
            </w:r>
          </w:p>
          <w:p w14:paraId="2874C924" w14:textId="5929240A" w:rsidR="008C2C9F" w:rsidRDefault="008C2C9F" w:rsidP="008C2C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A5888E6" w14:textId="03D93847" w:rsidR="008C2C9F" w:rsidRDefault="008C2C9F" w:rsidP="008C2C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Further reading:</w:t>
            </w:r>
          </w:p>
          <w:p w14:paraId="34575A9F" w14:textId="57F89175" w:rsidR="00D830E2" w:rsidRDefault="008D1AFE" w:rsidP="00FE54CF">
            <w:hyperlink r:id="rId10" w:history="1">
              <w:r w:rsidR="00D830E2">
                <w:rPr>
                  <w:rStyle w:val="Hyperlink"/>
                </w:rPr>
                <w:t>UK Sport | UK Sport</w:t>
              </w:r>
            </w:hyperlink>
          </w:p>
          <w:p w14:paraId="5BC5B8CD" w14:textId="77777777" w:rsidR="00D830E2" w:rsidRDefault="008D1AFE" w:rsidP="00FE54CF">
            <w:hyperlink r:id="rId11" w:history="1">
              <w:r w:rsidR="00D830E2">
                <w:rPr>
                  <w:rStyle w:val="Hyperlink"/>
                </w:rPr>
                <w:t>National governing bodies | Sport England</w:t>
              </w:r>
            </w:hyperlink>
          </w:p>
          <w:p w14:paraId="001E2D6F" w14:textId="6ACAE2F3" w:rsidR="00D830E2" w:rsidRPr="00D830E2" w:rsidRDefault="008D1AFE" w:rsidP="00FE54CF">
            <w:hyperlink r:id="rId12" w:history="1">
              <w:r w:rsidR="00D830E2">
                <w:rPr>
                  <w:rStyle w:val="Hyperlink"/>
                </w:rPr>
                <w:t>Campaigns and our work | Sport England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0AFDBC44" w:rsidR="008E39B4" w:rsidRPr="001A50DC" w:rsidRDefault="001A50DC" w:rsidP="001A50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A50DC">
              <w:rPr>
                <w:rFonts w:cstheme="minorHAnsi"/>
                <w:color w:val="000000" w:themeColor="text1"/>
                <w:sz w:val="24"/>
                <w:szCs w:val="24"/>
              </w:rPr>
              <w:t>End of unit tests</w:t>
            </w:r>
          </w:p>
          <w:p w14:paraId="7C953E82" w14:textId="6EB481E4" w:rsidR="00811F13" w:rsidRPr="001A50DC" w:rsidRDefault="001A50DC" w:rsidP="00FE54C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A50DC">
              <w:rPr>
                <w:rFonts w:cstheme="minorHAnsi"/>
                <w:color w:val="000000" w:themeColor="text1"/>
                <w:sz w:val="24"/>
                <w:szCs w:val="24"/>
              </w:rPr>
              <w:t>Mock exam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2A6687DF" w:rsidR="0053445E" w:rsidRDefault="00A11054" w:rsidP="008E39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775219" wp14:editId="7D5A10E4">
                <wp:simplePos x="0" y="0"/>
                <wp:positionH relativeFrom="column">
                  <wp:posOffset>4066540</wp:posOffset>
                </wp:positionH>
                <wp:positionV relativeFrom="paragraph">
                  <wp:posOffset>-431165</wp:posOffset>
                </wp:positionV>
                <wp:extent cx="2200275" cy="609600"/>
                <wp:effectExtent l="57150" t="57150" r="66675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09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p w14:paraId="3693E80C" w14:textId="152B0D05" w:rsidR="00A11054" w:rsidRPr="00DE6190" w:rsidRDefault="00A11054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CAM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TECH</w:t>
                            </w: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SPOR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14:paraId="6339F0F8" w14:textId="0823101A" w:rsidR="00A11054" w:rsidRPr="00DE6190" w:rsidRDefault="00A11054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 w:rsidR="00CB3A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75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2pt;margin-top:-33.95pt;width:173.25pt;height:4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" fillcolor="#c9f" strokeweight="2.25pt">
                <v:textbox>
                  <w:txbxContent>
                    <w:p w14:paraId="3693E80C" w14:textId="152B0D05" w:rsidR="00A11054" w:rsidRPr="00DE6190" w:rsidRDefault="00A11054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CAM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TECH</w:t>
                      </w: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SPOR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</w:p>
                    <w:p w14:paraId="6339F0F8" w14:textId="0823101A" w:rsidR="00A11054" w:rsidRPr="00DE6190" w:rsidRDefault="00A11054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UNIT </w:t>
                      </w:r>
                      <w:r w:rsidR="00CB3A6A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47C9701" w14:textId="1AB9FA00" w:rsidR="00D8302E" w:rsidRDefault="00D8302E" w:rsidP="008E39B4"/>
    <w:p w14:paraId="766FE6F3" w14:textId="51E610B3" w:rsidR="00D8302E" w:rsidRDefault="00D8302E" w:rsidP="008E39B4"/>
    <w:p w14:paraId="021B7B12" w14:textId="77777777" w:rsidR="00D830E2" w:rsidRDefault="00D830E2" w:rsidP="008E3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D8302E" w14:paraId="2915F1ED" w14:textId="77777777" w:rsidTr="00A95944">
        <w:tc>
          <w:tcPr>
            <w:tcW w:w="6799" w:type="dxa"/>
            <w:shd w:val="clear" w:color="auto" w:fill="FFCCFF"/>
          </w:tcPr>
          <w:p w14:paraId="55D25E58" w14:textId="4CB35353" w:rsidR="00843A24" w:rsidRDefault="00257432" w:rsidP="00F67C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LO1 – UNDERSTAND HOW SPORT IN THE UK IS ORGANISED</w:t>
            </w:r>
          </w:p>
          <w:p w14:paraId="254B9E40" w14:textId="12E3009C" w:rsidR="008715F4" w:rsidRDefault="008715F4" w:rsidP="00A9594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Roles and responsibilities:</w:t>
            </w:r>
          </w:p>
          <w:p w14:paraId="60E0DBF5" w14:textId="18197FE1" w:rsidR="00F67CEF" w:rsidRDefault="008715F4" w:rsidP="008715F4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organisations</w:t>
            </w:r>
          </w:p>
          <w:p w14:paraId="74D03DC4" w14:textId="77777777" w:rsidR="008715F4" w:rsidRDefault="008715F4" w:rsidP="008715F4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governing bodies</w:t>
            </w:r>
          </w:p>
          <w:p w14:paraId="525F58F1" w14:textId="77777777" w:rsidR="008715F4" w:rsidRDefault="008715F4" w:rsidP="008715F4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 England</w:t>
            </w:r>
          </w:p>
          <w:p w14:paraId="28721F0E" w14:textId="46AF28D2" w:rsidR="008715F4" w:rsidRDefault="008715F4" w:rsidP="008715F4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 Sport</w:t>
            </w:r>
          </w:p>
          <w:p w14:paraId="1A37CE34" w14:textId="77777777" w:rsidR="008715F4" w:rsidRDefault="008715F4" w:rsidP="008715F4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Disability Sports Organisations</w:t>
            </w:r>
          </w:p>
          <w:p w14:paraId="15CBEFD1" w14:textId="77777777" w:rsidR="008715F4" w:rsidRDefault="008715F4" w:rsidP="008715F4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Lottery</w:t>
            </w:r>
          </w:p>
          <w:p w14:paraId="7A137697" w14:textId="77777777" w:rsidR="008715F4" w:rsidRDefault="008715F4" w:rsidP="008715F4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 &amp; Recreation Alliance</w:t>
            </w:r>
          </w:p>
          <w:p w14:paraId="5071C4E9" w14:textId="77777777" w:rsidR="008715F4" w:rsidRDefault="008715F4" w:rsidP="008715F4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Partnerships</w:t>
            </w:r>
          </w:p>
          <w:p w14:paraId="64B6B007" w14:textId="299B2A7A" w:rsidR="008715F4" w:rsidRDefault="008715F4" w:rsidP="008715F4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councils</w:t>
            </w:r>
          </w:p>
          <w:p w14:paraId="40B960F0" w14:textId="66571A0A" w:rsidR="008715F4" w:rsidRDefault="008715F4" w:rsidP="008715F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organisations which impact UK sport</w:t>
            </w:r>
          </w:p>
          <w:p w14:paraId="1E2A7E4F" w14:textId="09731D59" w:rsidR="008715F4" w:rsidRPr="008715F4" w:rsidRDefault="008715F4" w:rsidP="008715F4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FFCCFF"/>
          </w:tcPr>
          <w:p w14:paraId="5F3C5857" w14:textId="13F91141" w:rsidR="00D8302E" w:rsidRDefault="008715F4" w:rsidP="008E39B4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3968950" wp14:editId="696AB200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521970</wp:posOffset>
                  </wp:positionV>
                  <wp:extent cx="2019300" cy="145178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45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7CEF" w14:paraId="4B6F91A8" w14:textId="77777777" w:rsidTr="00A95944">
        <w:tc>
          <w:tcPr>
            <w:tcW w:w="6799" w:type="dxa"/>
            <w:shd w:val="clear" w:color="auto" w:fill="B4C6E7" w:themeFill="accent1" w:themeFillTint="66"/>
          </w:tcPr>
          <w:p w14:paraId="54AA9612" w14:textId="1AB7EA19" w:rsidR="00F67CEF" w:rsidRDefault="008715F4" w:rsidP="00F67C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LO2 – UNDERSTAND SPORTS DEVELOPMENT</w:t>
            </w:r>
          </w:p>
          <w:p w14:paraId="1CA2DB01" w14:textId="3D28E41C" w:rsidR="00F67CEF" w:rsidRPr="008715F4" w:rsidRDefault="008715F4" w:rsidP="008715F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715F4">
              <w:rPr>
                <w:sz w:val="24"/>
                <w:szCs w:val="24"/>
              </w:rPr>
              <w:t>What sports development is</w:t>
            </w:r>
          </w:p>
          <w:p w14:paraId="64C3E51B" w14:textId="78797C89" w:rsidR="008715F4" w:rsidRPr="008715F4" w:rsidRDefault="008715F4" w:rsidP="008715F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715F4">
              <w:rPr>
                <w:sz w:val="24"/>
                <w:szCs w:val="24"/>
              </w:rPr>
              <w:t>Purpose of sports development</w:t>
            </w:r>
          </w:p>
          <w:p w14:paraId="574FC97A" w14:textId="1B08A431" w:rsidR="008715F4" w:rsidRPr="008715F4" w:rsidRDefault="008715F4" w:rsidP="008715F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715F4">
              <w:rPr>
                <w:sz w:val="24"/>
                <w:szCs w:val="24"/>
              </w:rPr>
              <w:t>Sport development continuum levels</w:t>
            </w:r>
          </w:p>
          <w:p w14:paraId="248E0BD8" w14:textId="1E3DFBE8" w:rsidR="008715F4" w:rsidRPr="008715F4" w:rsidRDefault="008715F4" w:rsidP="008715F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715F4">
              <w:rPr>
                <w:sz w:val="24"/>
                <w:szCs w:val="24"/>
              </w:rPr>
              <w:t>Target groups</w:t>
            </w:r>
          </w:p>
          <w:p w14:paraId="7791841F" w14:textId="02982931" w:rsidR="00F67CEF" w:rsidRDefault="00F67CEF" w:rsidP="00F67CEF"/>
          <w:p w14:paraId="5B1ED786" w14:textId="037B03F2" w:rsidR="00F67CEF" w:rsidRDefault="00F67CEF" w:rsidP="00F67CEF"/>
          <w:p w14:paraId="15C3FDCE" w14:textId="69612F94" w:rsidR="00F67CEF" w:rsidRDefault="00F67CEF" w:rsidP="00F67CEF"/>
          <w:p w14:paraId="49EECF4A" w14:textId="4DFB29A5" w:rsidR="00F67CEF" w:rsidRDefault="00F67CEF" w:rsidP="00F67CEF"/>
        </w:tc>
        <w:tc>
          <w:tcPr>
            <w:tcW w:w="3657" w:type="dxa"/>
            <w:shd w:val="clear" w:color="auto" w:fill="B4C6E7" w:themeFill="accent1" w:themeFillTint="66"/>
          </w:tcPr>
          <w:p w14:paraId="69931A94" w14:textId="67AB7B9E" w:rsidR="00F67CEF" w:rsidRDefault="008715F4" w:rsidP="00F67CEF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EB018BC" wp14:editId="6E806768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180340</wp:posOffset>
                  </wp:positionV>
                  <wp:extent cx="1933575" cy="1208438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yramid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20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5944" w14:paraId="07CD44B8" w14:textId="77777777" w:rsidTr="00A95944">
        <w:tc>
          <w:tcPr>
            <w:tcW w:w="6799" w:type="dxa"/>
            <w:shd w:val="clear" w:color="auto" w:fill="F7CAAC" w:themeFill="accent2" w:themeFillTint="66"/>
          </w:tcPr>
          <w:p w14:paraId="4A0C6B3B" w14:textId="22F1B435" w:rsidR="00A95944" w:rsidRDefault="008715F4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LO3 – UNDERSTAND HOW THE IMPACT OF SPORTS DEVELOPMENT CAN BE MEASURED</w:t>
            </w:r>
          </w:p>
          <w:p w14:paraId="2B0CFC4E" w14:textId="2C98A8AD" w:rsidR="00A95944" w:rsidRPr="008715F4" w:rsidRDefault="008715F4" w:rsidP="008715F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715F4">
              <w:rPr>
                <w:sz w:val="24"/>
                <w:szCs w:val="24"/>
              </w:rPr>
              <w:t>Possible measures</w:t>
            </w:r>
          </w:p>
          <w:p w14:paraId="778BC6D1" w14:textId="25319A30" w:rsidR="008715F4" w:rsidRPr="008715F4" w:rsidRDefault="008715F4" w:rsidP="008715F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715F4">
              <w:rPr>
                <w:sz w:val="24"/>
                <w:szCs w:val="24"/>
              </w:rPr>
              <w:t>Methods of measuring performance and participation</w:t>
            </w:r>
          </w:p>
          <w:p w14:paraId="7AF4E093" w14:textId="675CF7C3" w:rsidR="008715F4" w:rsidRPr="008715F4" w:rsidRDefault="008715F4" w:rsidP="008715F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715F4">
              <w:rPr>
                <w:sz w:val="24"/>
                <w:szCs w:val="24"/>
              </w:rPr>
              <w:t>Purpose of measurement</w:t>
            </w:r>
          </w:p>
          <w:p w14:paraId="1233B778" w14:textId="11117A64" w:rsidR="00A95944" w:rsidRDefault="00A95944" w:rsidP="00A95944"/>
        </w:tc>
        <w:tc>
          <w:tcPr>
            <w:tcW w:w="3657" w:type="dxa"/>
            <w:shd w:val="clear" w:color="auto" w:fill="F7CAAC" w:themeFill="accent2" w:themeFillTint="66"/>
          </w:tcPr>
          <w:p w14:paraId="65123D79" w14:textId="4DC12C1D" w:rsidR="00A95944" w:rsidRDefault="00A95944" w:rsidP="00A95944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9E892FE" wp14:editId="2233C6AE">
                  <wp:simplePos x="0" y="0"/>
                  <wp:positionH relativeFrom="column">
                    <wp:posOffset>97154</wp:posOffset>
                  </wp:positionH>
                  <wp:positionV relativeFrom="paragraph">
                    <wp:posOffset>72389</wp:posOffset>
                  </wp:positionV>
                  <wp:extent cx="2060283" cy="94297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773" cy="94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944" w14:paraId="230FC9F7" w14:textId="77777777" w:rsidTr="00DC2D51">
        <w:tc>
          <w:tcPr>
            <w:tcW w:w="6799" w:type="dxa"/>
            <w:shd w:val="clear" w:color="auto" w:fill="FFFF99"/>
          </w:tcPr>
          <w:p w14:paraId="62F6A02A" w14:textId="43F93B90" w:rsidR="00A95944" w:rsidRDefault="00D830E2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LO4 – UNDERSTAND SPORTS DEVELOPMENT IN PRACTICE</w:t>
            </w:r>
          </w:p>
          <w:p w14:paraId="42663C50" w14:textId="0CBB3A7C" w:rsidR="00A95944" w:rsidRPr="00D830E2" w:rsidRDefault="00D830E2" w:rsidP="00D830E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Methods of delivering sports development</w:t>
            </w:r>
          </w:p>
          <w:p w14:paraId="05BF50DC" w14:textId="6238DAB9" w:rsidR="00D830E2" w:rsidRPr="00D830E2" w:rsidRDefault="00D830E2" w:rsidP="00D830E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Characteristics if sports development initiatives and events</w:t>
            </w:r>
          </w:p>
          <w:p w14:paraId="3A2BDC46" w14:textId="1AF41976" w:rsidR="00D830E2" w:rsidRPr="00D830E2" w:rsidRDefault="00D830E2" w:rsidP="00D830E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Advantages and disadvantages of sports development initiatives and events</w:t>
            </w:r>
          </w:p>
          <w:p w14:paraId="218172B3" w14:textId="613C512E" w:rsidR="00D830E2" w:rsidRPr="00D830E2" w:rsidRDefault="00D830E2" w:rsidP="00D830E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830E2">
              <w:rPr>
                <w:sz w:val="24"/>
                <w:szCs w:val="24"/>
              </w:rPr>
              <w:t>Benefits of sports development</w:t>
            </w:r>
          </w:p>
          <w:p w14:paraId="68D200B0" w14:textId="77777777" w:rsidR="00A95944" w:rsidRDefault="00A95944" w:rsidP="00A95944"/>
        </w:tc>
        <w:tc>
          <w:tcPr>
            <w:tcW w:w="3657" w:type="dxa"/>
            <w:shd w:val="clear" w:color="auto" w:fill="FFFF99"/>
          </w:tcPr>
          <w:p w14:paraId="5B714278" w14:textId="046A7F82" w:rsidR="00A95944" w:rsidRDefault="00A95944" w:rsidP="00A95944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4AA42B8" wp14:editId="53E50CD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113030</wp:posOffset>
                  </wp:positionV>
                  <wp:extent cx="1352550" cy="1014413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14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EB7ED9" w14:textId="77777777" w:rsidR="00D8302E" w:rsidRDefault="00D8302E" w:rsidP="008E39B4"/>
    <w:sectPr w:rsidR="00D8302E" w:rsidSect="00A23F48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846E1" w14:textId="77777777" w:rsidR="008D1AFE" w:rsidRDefault="008D1AFE" w:rsidP="00017B74">
      <w:pPr>
        <w:spacing w:after="0" w:line="240" w:lineRule="auto"/>
      </w:pPr>
      <w:r>
        <w:separator/>
      </w:r>
    </w:p>
  </w:endnote>
  <w:endnote w:type="continuationSeparator" w:id="0">
    <w:p w14:paraId="4C127F26" w14:textId="77777777" w:rsidR="008D1AFE" w:rsidRDefault="008D1AFE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FCFC7" w14:textId="77777777" w:rsidR="008D1AFE" w:rsidRDefault="008D1AFE" w:rsidP="00017B74">
      <w:pPr>
        <w:spacing w:after="0" w:line="240" w:lineRule="auto"/>
      </w:pPr>
      <w:r>
        <w:separator/>
      </w:r>
    </w:p>
  </w:footnote>
  <w:footnote w:type="continuationSeparator" w:id="0">
    <w:p w14:paraId="47644311" w14:textId="77777777" w:rsidR="008D1AFE" w:rsidRDefault="008D1AFE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A2751"/>
    <w:multiLevelType w:val="hybridMultilevel"/>
    <w:tmpl w:val="0F6E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BC73CA"/>
    <w:multiLevelType w:val="hybridMultilevel"/>
    <w:tmpl w:val="A376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5A7EFC"/>
    <w:multiLevelType w:val="hybridMultilevel"/>
    <w:tmpl w:val="C27C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2B0FB7"/>
    <w:multiLevelType w:val="hybridMultilevel"/>
    <w:tmpl w:val="0F76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B929C9"/>
    <w:multiLevelType w:val="hybridMultilevel"/>
    <w:tmpl w:val="6518C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03668"/>
    <w:multiLevelType w:val="hybridMultilevel"/>
    <w:tmpl w:val="48F2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1A50DC"/>
    <w:rsid w:val="00257432"/>
    <w:rsid w:val="002B0167"/>
    <w:rsid w:val="003C2E05"/>
    <w:rsid w:val="003E6B6F"/>
    <w:rsid w:val="00440E6C"/>
    <w:rsid w:val="00487E07"/>
    <w:rsid w:val="005974AF"/>
    <w:rsid w:val="005F4E99"/>
    <w:rsid w:val="006668DE"/>
    <w:rsid w:val="007118E3"/>
    <w:rsid w:val="007146EF"/>
    <w:rsid w:val="00811F13"/>
    <w:rsid w:val="0083335D"/>
    <w:rsid w:val="00843A24"/>
    <w:rsid w:val="00847F4E"/>
    <w:rsid w:val="00867D25"/>
    <w:rsid w:val="008715F4"/>
    <w:rsid w:val="008B1952"/>
    <w:rsid w:val="008C2C9F"/>
    <w:rsid w:val="008D1AFE"/>
    <w:rsid w:val="008E39B4"/>
    <w:rsid w:val="00991DBE"/>
    <w:rsid w:val="00A11054"/>
    <w:rsid w:val="00A23F48"/>
    <w:rsid w:val="00A314F1"/>
    <w:rsid w:val="00A95944"/>
    <w:rsid w:val="00B62DEF"/>
    <w:rsid w:val="00B7716F"/>
    <w:rsid w:val="00BA646E"/>
    <w:rsid w:val="00C0384B"/>
    <w:rsid w:val="00CA59AB"/>
    <w:rsid w:val="00CB3A6A"/>
    <w:rsid w:val="00D8302E"/>
    <w:rsid w:val="00D830E2"/>
    <w:rsid w:val="00DA7D3E"/>
    <w:rsid w:val="00DB0006"/>
    <w:rsid w:val="00DC23A5"/>
    <w:rsid w:val="00DC2D51"/>
    <w:rsid w:val="00E5371A"/>
    <w:rsid w:val="00E8401C"/>
    <w:rsid w:val="00F43D58"/>
    <w:rsid w:val="00F67CEF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portengland.org/campaigns-and-our-wor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ortengland.org/how-we-can-help/national-governing-bodies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hyperlink" Target="https://www.uksport.gov.uk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MWebber</cp:lastModifiedBy>
  <cp:revision>8</cp:revision>
  <cp:lastPrinted>2022-05-12T09:09:00Z</cp:lastPrinted>
  <dcterms:created xsi:type="dcterms:W3CDTF">2022-06-06T13:57:00Z</dcterms:created>
  <dcterms:modified xsi:type="dcterms:W3CDTF">2022-06-06T14:05:00Z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